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22FE" w14:textId="77777777" w:rsidR="001A335A" w:rsidRPr="003A5D19" w:rsidRDefault="001A335A" w:rsidP="00B20E56">
      <w:pPr>
        <w:rPr>
          <w:rFonts w:asciiTheme="minorHAnsi" w:hAnsiTheme="minorHAnsi" w:cstheme="minorHAnsi"/>
        </w:rPr>
      </w:pPr>
      <w:bookmarkStart w:id="0" w:name="_Hlk55200468"/>
    </w:p>
    <w:p w14:paraId="131D7560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is Energy?</w:t>
      </w:r>
    </w:p>
    <w:p w14:paraId="23AA7B87" w14:textId="77777777" w:rsidR="001A335A" w:rsidRPr="003A5D19" w:rsidRDefault="001A335A" w:rsidP="001A335A">
      <w:pPr>
        <w:pStyle w:val="ListParagraph"/>
        <w:spacing w:after="120"/>
        <w:ind w:left="1080"/>
        <w:contextualSpacing/>
        <w:rPr>
          <w:rFonts w:asciiTheme="minorHAnsi" w:hAnsiTheme="minorHAnsi" w:cstheme="minorHAnsi"/>
        </w:rPr>
      </w:pPr>
    </w:p>
    <w:p w14:paraId="5E519CFE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How is energy measured? </w:t>
      </w:r>
    </w:p>
    <w:p w14:paraId="55BF7492" w14:textId="77777777" w:rsidR="001A335A" w:rsidRPr="003A5D19" w:rsidRDefault="001A335A" w:rsidP="001A335A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2CE7D98F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is potential Energy?</w:t>
      </w:r>
    </w:p>
    <w:p w14:paraId="4143F8F3" w14:textId="77777777" w:rsidR="001A335A" w:rsidRPr="003A5D19" w:rsidRDefault="001A335A" w:rsidP="001A335A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67B25140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is an example of Potential Energy?</w:t>
      </w:r>
    </w:p>
    <w:p w14:paraId="11995F59" w14:textId="77777777" w:rsidR="001A335A" w:rsidRPr="003A5D19" w:rsidRDefault="001A335A" w:rsidP="001A335A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064ABC3A" w14:textId="1B3B1231" w:rsidR="00B20E56" w:rsidRPr="003A5D19" w:rsidRDefault="00B20E56" w:rsidP="00B20E56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kinetic</w:t>
      </w:r>
      <w:r w:rsidRPr="003A5D19">
        <w:rPr>
          <w:rFonts w:asciiTheme="minorHAnsi" w:hAnsiTheme="minorHAnsi" w:cstheme="minorHAnsi"/>
        </w:rPr>
        <w:t xml:space="preserve"> Energy?</w:t>
      </w:r>
    </w:p>
    <w:p w14:paraId="7C23AE85" w14:textId="77777777" w:rsidR="00B20E56" w:rsidRPr="003A5D19" w:rsidRDefault="00B20E56" w:rsidP="00B20E56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7FEB2005" w14:textId="0E617FCE" w:rsidR="00B20E56" w:rsidRPr="003A5D19" w:rsidRDefault="00B20E56" w:rsidP="00B20E56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an example of </w:t>
      </w:r>
      <w:r w:rsidR="00075BFC">
        <w:rPr>
          <w:rFonts w:asciiTheme="minorHAnsi" w:hAnsiTheme="minorHAnsi" w:cstheme="minorHAnsi"/>
        </w:rPr>
        <w:t>kinetic</w:t>
      </w:r>
      <w:r w:rsidR="00075BFC" w:rsidRPr="003A5D19">
        <w:rPr>
          <w:rFonts w:asciiTheme="minorHAnsi" w:hAnsiTheme="minorHAnsi" w:cstheme="minorHAnsi"/>
        </w:rPr>
        <w:t xml:space="preserve"> </w:t>
      </w:r>
      <w:r w:rsidRPr="003A5D19">
        <w:rPr>
          <w:rFonts w:asciiTheme="minorHAnsi" w:hAnsiTheme="minorHAnsi" w:cstheme="minorHAnsi"/>
        </w:rPr>
        <w:t>Energy?</w:t>
      </w:r>
    </w:p>
    <w:p w14:paraId="7AB60E8D" w14:textId="77777777" w:rsidR="001A335A" w:rsidRPr="00075BFC" w:rsidRDefault="001A335A" w:rsidP="00075BFC">
      <w:pPr>
        <w:spacing w:after="120"/>
        <w:rPr>
          <w:rFonts w:asciiTheme="minorHAnsi" w:hAnsiTheme="minorHAnsi" w:cstheme="minorHAnsi"/>
        </w:rPr>
      </w:pPr>
    </w:p>
    <w:p w14:paraId="54BBA182" w14:textId="77777777" w:rsidR="00075BFC" w:rsidRPr="003A5D19" w:rsidRDefault="00075BFC" w:rsidP="00075BFC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</w:t>
      </w:r>
      <w:r w:rsidRPr="003A5D19">
        <w:rPr>
          <w:rFonts w:asciiTheme="minorHAnsi" w:hAnsiTheme="minorHAnsi" w:cstheme="minorHAnsi"/>
        </w:rPr>
        <w:t>The Law of Conservation of Energy</w:t>
      </w:r>
    </w:p>
    <w:p w14:paraId="03C10B94" w14:textId="3D2FE2DA" w:rsidR="00075BFC" w:rsidRDefault="00075BFC" w:rsidP="00075BFC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00AD1440" w14:textId="77777777" w:rsidR="001A335A" w:rsidRPr="00075BFC" w:rsidRDefault="001A335A" w:rsidP="00075BFC">
      <w:pPr>
        <w:spacing w:after="120"/>
        <w:rPr>
          <w:rFonts w:asciiTheme="minorHAnsi" w:hAnsiTheme="minorHAnsi" w:cstheme="minorHAnsi"/>
        </w:rPr>
      </w:pPr>
    </w:p>
    <w:p w14:paraId="656E2111" w14:textId="73FFD105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A </w:t>
      </w:r>
      <w:r w:rsidR="00075BFC">
        <w:rPr>
          <w:rFonts w:asciiTheme="minorHAnsi" w:hAnsiTheme="minorHAnsi" w:cstheme="minorHAnsi"/>
        </w:rPr>
        <w:t>car</w:t>
      </w:r>
      <w:r w:rsidRPr="003A5D19">
        <w:rPr>
          <w:rFonts w:asciiTheme="minorHAnsi" w:hAnsiTheme="minorHAnsi" w:cstheme="minorHAnsi"/>
        </w:rPr>
        <w:t xml:space="preserve"> is sitting at the top of a hill that is </w:t>
      </w:r>
      <w:r w:rsidR="00075BFC">
        <w:rPr>
          <w:rFonts w:asciiTheme="minorHAnsi" w:hAnsiTheme="minorHAnsi" w:cstheme="minorHAnsi"/>
        </w:rPr>
        <w:t>20</w:t>
      </w:r>
      <w:r w:rsidRPr="003A5D19">
        <w:rPr>
          <w:rFonts w:asciiTheme="minorHAnsi" w:hAnsiTheme="minorHAnsi" w:cstheme="minorHAnsi"/>
        </w:rPr>
        <w:t xml:space="preserve"> m high. The motorcycle mass is </w:t>
      </w:r>
      <w:r w:rsidR="00075BFC">
        <w:rPr>
          <w:rFonts w:asciiTheme="minorHAnsi" w:hAnsiTheme="minorHAnsi" w:cstheme="minorHAnsi"/>
        </w:rPr>
        <w:t>11</w:t>
      </w:r>
      <w:r w:rsidRPr="003A5D19">
        <w:rPr>
          <w:rFonts w:asciiTheme="minorHAnsi" w:hAnsiTheme="minorHAnsi" w:cstheme="minorHAnsi"/>
        </w:rPr>
        <w:t xml:space="preserve"> kg. What is the potential energy of the </w:t>
      </w:r>
      <w:r w:rsidR="00075BFC">
        <w:rPr>
          <w:rFonts w:asciiTheme="minorHAnsi" w:hAnsiTheme="minorHAnsi" w:cstheme="minorHAnsi"/>
        </w:rPr>
        <w:t>car</w:t>
      </w:r>
      <w:r w:rsidRPr="003A5D19">
        <w:rPr>
          <w:rFonts w:asciiTheme="minorHAnsi" w:hAnsiTheme="minorHAnsi" w:cstheme="minorHAnsi"/>
        </w:rPr>
        <w:t>?</w:t>
      </w:r>
    </w:p>
    <w:p w14:paraId="79BF0BB9" w14:textId="6B40D1CD" w:rsidR="001A335A" w:rsidRDefault="001A335A" w:rsidP="001A335A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30BDA53A" w14:textId="77777777" w:rsidR="00075BFC" w:rsidRPr="003A5D19" w:rsidRDefault="00075BFC" w:rsidP="001A335A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3131C2FA" w14:textId="55D7C9F6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A </w:t>
      </w:r>
      <w:r w:rsidR="00075BFC">
        <w:rPr>
          <w:rFonts w:asciiTheme="minorHAnsi" w:hAnsiTheme="minorHAnsi" w:cstheme="minorHAnsi"/>
        </w:rPr>
        <w:t>car</w:t>
      </w:r>
      <w:r w:rsidRPr="003A5D19">
        <w:rPr>
          <w:rFonts w:asciiTheme="minorHAnsi" w:hAnsiTheme="minorHAnsi" w:cstheme="minorHAnsi"/>
        </w:rPr>
        <w:t xml:space="preserve"> is traveling with a velocity of </w:t>
      </w:r>
      <w:r w:rsidR="00075BFC">
        <w:rPr>
          <w:rFonts w:asciiTheme="minorHAnsi" w:hAnsiTheme="minorHAnsi" w:cstheme="minorHAnsi"/>
        </w:rPr>
        <w:t>5</w:t>
      </w:r>
      <w:r w:rsidRPr="003A5D19">
        <w:rPr>
          <w:rFonts w:asciiTheme="minorHAnsi" w:hAnsiTheme="minorHAnsi" w:cstheme="minorHAnsi"/>
        </w:rPr>
        <w:t>0 m/s and has a mass of 2</w:t>
      </w:r>
      <w:r w:rsidR="00075BFC">
        <w:rPr>
          <w:rFonts w:asciiTheme="minorHAnsi" w:hAnsiTheme="minorHAnsi" w:cstheme="minorHAnsi"/>
        </w:rPr>
        <w:t>0</w:t>
      </w:r>
      <w:r w:rsidRPr="003A5D19">
        <w:rPr>
          <w:rFonts w:asciiTheme="minorHAnsi" w:hAnsiTheme="minorHAnsi" w:cstheme="minorHAnsi"/>
        </w:rPr>
        <w:t xml:space="preserve"> kg. What is the kinetic energy of the </w:t>
      </w:r>
      <w:r w:rsidR="00075BFC">
        <w:rPr>
          <w:rFonts w:asciiTheme="minorHAnsi" w:hAnsiTheme="minorHAnsi" w:cstheme="minorHAnsi"/>
        </w:rPr>
        <w:t>car</w:t>
      </w:r>
      <w:r w:rsidRPr="003A5D19">
        <w:rPr>
          <w:rFonts w:asciiTheme="minorHAnsi" w:hAnsiTheme="minorHAnsi" w:cstheme="minorHAnsi"/>
        </w:rPr>
        <w:t>?</w:t>
      </w:r>
    </w:p>
    <w:p w14:paraId="059BC398" w14:textId="77777777" w:rsidR="001A335A" w:rsidRPr="003A5D19" w:rsidRDefault="001A335A" w:rsidP="001A335A">
      <w:pPr>
        <w:ind w:left="1440"/>
        <w:rPr>
          <w:rFonts w:asciiTheme="minorHAnsi" w:hAnsiTheme="minorHAnsi" w:cstheme="minorHAnsi"/>
        </w:rPr>
      </w:pPr>
    </w:p>
    <w:p w14:paraId="43AB464E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mechanical energy? </w:t>
      </w:r>
    </w:p>
    <w:p w14:paraId="79DD2A56" w14:textId="17F7EEFF" w:rsidR="003A5D19" w:rsidRDefault="003A5D19" w:rsidP="003A5D19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1D986163" w14:textId="77777777" w:rsidR="00075BFC" w:rsidRPr="003A5D19" w:rsidRDefault="00075BFC" w:rsidP="003A5D19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6C42830A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gravitational potential energy? </w:t>
      </w:r>
    </w:p>
    <w:p w14:paraId="7436D334" w14:textId="1E578F3B" w:rsidR="003A5D19" w:rsidRDefault="003A5D19" w:rsidP="003A5D19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201E80AF" w14:textId="77777777" w:rsidR="00075BFC" w:rsidRPr="003A5D19" w:rsidRDefault="00075BFC" w:rsidP="003A5D19">
      <w:pPr>
        <w:pStyle w:val="ListParagraph"/>
        <w:spacing w:after="120"/>
        <w:ind w:left="1440"/>
        <w:contextualSpacing/>
        <w:rPr>
          <w:rFonts w:asciiTheme="minorHAnsi" w:hAnsiTheme="minorHAnsi" w:cstheme="minorHAnsi"/>
        </w:rPr>
      </w:pPr>
    </w:p>
    <w:p w14:paraId="220C1EC8" w14:textId="2FDCC4E6" w:rsidR="003A5D19" w:rsidRPr="003A5D19" w:rsidRDefault="003A5D19" w:rsidP="003A5D19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is chemical energy?</w:t>
      </w:r>
    </w:p>
    <w:p w14:paraId="65589A1F" w14:textId="70F67A32" w:rsidR="001A335A" w:rsidRDefault="001A335A" w:rsidP="001A335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ABAB3D2" w14:textId="77777777" w:rsidR="00075BFC" w:rsidRPr="003A5D19" w:rsidRDefault="00075BFC" w:rsidP="001A335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529DDE7" w14:textId="44BC54BC" w:rsidR="003A5D19" w:rsidRPr="003A5D19" w:rsidRDefault="003A5D19" w:rsidP="003A5D19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elastic</w:t>
      </w:r>
      <w:r w:rsidRPr="003A5D19">
        <w:rPr>
          <w:rFonts w:asciiTheme="minorHAnsi" w:hAnsiTheme="minorHAnsi" w:cstheme="minorHAnsi"/>
        </w:rPr>
        <w:t xml:space="preserve"> energy?</w:t>
      </w:r>
    </w:p>
    <w:p w14:paraId="627BDF14" w14:textId="457EAD3E" w:rsidR="003A5D19" w:rsidRDefault="003A5D19" w:rsidP="003A5D19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27C8F45F" w14:textId="77777777" w:rsidR="00075BFC" w:rsidRPr="003A5D19" w:rsidRDefault="00075BFC" w:rsidP="003A5D19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67E643F1" w14:textId="5F0300B7" w:rsidR="00075BFC" w:rsidRDefault="00075BFC" w:rsidP="00075BFC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nuclear</w:t>
      </w:r>
      <w:r w:rsidRPr="003A5D19">
        <w:rPr>
          <w:rFonts w:asciiTheme="minorHAnsi" w:hAnsiTheme="minorHAnsi" w:cstheme="minorHAnsi"/>
        </w:rPr>
        <w:t xml:space="preserve"> energy?</w:t>
      </w:r>
    </w:p>
    <w:p w14:paraId="113F5DED" w14:textId="79F56939" w:rsidR="00075BFC" w:rsidRDefault="00075BFC" w:rsidP="00075BFC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56D29ED3" w14:textId="77777777" w:rsidR="00075BFC" w:rsidRPr="003A5D19" w:rsidRDefault="00075BFC" w:rsidP="00075BFC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0912AED1" w14:textId="1BDDE7B3" w:rsidR="00075BFC" w:rsidRPr="003A5D19" w:rsidRDefault="00075BFC" w:rsidP="00075BFC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thermal</w:t>
      </w:r>
      <w:r w:rsidRPr="003A5D19">
        <w:rPr>
          <w:rFonts w:asciiTheme="minorHAnsi" w:hAnsiTheme="minorHAnsi" w:cstheme="minorHAnsi"/>
        </w:rPr>
        <w:t xml:space="preserve"> energy?</w:t>
      </w:r>
    </w:p>
    <w:p w14:paraId="2243409E" w14:textId="2B0E727B" w:rsidR="00075BFC" w:rsidRDefault="00075BFC" w:rsidP="00075BFC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644A91DA" w14:textId="77777777" w:rsidR="00075BFC" w:rsidRDefault="00075BFC" w:rsidP="00075BFC">
      <w:pPr>
        <w:pStyle w:val="ListParagraph"/>
        <w:spacing w:after="120"/>
        <w:contextualSpacing/>
        <w:rPr>
          <w:rFonts w:asciiTheme="minorHAnsi" w:hAnsiTheme="minorHAnsi" w:cstheme="minorHAnsi"/>
        </w:rPr>
      </w:pPr>
    </w:p>
    <w:p w14:paraId="46EC3E16" w14:textId="6464F6B3" w:rsidR="00075BFC" w:rsidRPr="00075BFC" w:rsidRDefault="00075BFC" w:rsidP="00075BFC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electromagnetic</w:t>
      </w:r>
      <w:r w:rsidRPr="003A5D19">
        <w:rPr>
          <w:rFonts w:asciiTheme="minorHAnsi" w:hAnsiTheme="minorHAnsi" w:cstheme="minorHAnsi"/>
        </w:rPr>
        <w:t xml:space="preserve"> energy?</w:t>
      </w:r>
    </w:p>
    <w:p w14:paraId="4331551A" w14:textId="1E128104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  <w:lang w:val="en-GB"/>
        </w:rPr>
        <w:lastRenderedPageBreak/>
        <w:t>What does a generator do?</w:t>
      </w:r>
      <w:r w:rsidRPr="003A5D19">
        <w:rPr>
          <w:rFonts w:asciiTheme="minorHAnsi" w:hAnsiTheme="minorHAnsi" w:cstheme="minorHAnsi"/>
          <w:noProof/>
        </w:rPr>
        <w:t xml:space="preserve"> </w:t>
      </w:r>
    </w:p>
    <w:p w14:paraId="3B415249" w14:textId="792E1360" w:rsidR="001A335A" w:rsidRDefault="001A335A" w:rsidP="001A335A">
      <w:pPr>
        <w:pStyle w:val="ListParagraph"/>
        <w:spacing w:after="120"/>
        <w:rPr>
          <w:rFonts w:asciiTheme="minorHAnsi" w:hAnsiTheme="minorHAnsi" w:cstheme="minorHAnsi"/>
        </w:rPr>
      </w:pPr>
    </w:p>
    <w:p w14:paraId="77AA3266" w14:textId="77777777" w:rsidR="00075BFC" w:rsidRPr="003A5D19" w:rsidRDefault="00075BFC" w:rsidP="001A335A">
      <w:pPr>
        <w:pStyle w:val="ListParagraph"/>
        <w:spacing w:after="120"/>
        <w:rPr>
          <w:rFonts w:asciiTheme="minorHAnsi" w:hAnsiTheme="minorHAnsi" w:cstheme="minorHAnsi"/>
        </w:rPr>
      </w:pPr>
    </w:p>
    <w:p w14:paraId="53FE9628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  <w:lang w:val="en-GB"/>
        </w:rPr>
        <w:t>How do most power plants generate electricity?</w:t>
      </w:r>
    </w:p>
    <w:p w14:paraId="111D23EF" w14:textId="0A388CF0" w:rsidR="001A335A" w:rsidRDefault="001A335A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36837D5F" w14:textId="77777777" w:rsidR="00075BFC" w:rsidRPr="003A5D19" w:rsidRDefault="00075BFC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25F848F0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type of energy does a fossil fuel plant use boil the water to spin the turbines?</w:t>
      </w:r>
    </w:p>
    <w:p w14:paraId="23C0F844" w14:textId="154A74FC" w:rsidR="001A335A" w:rsidRDefault="001A335A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64769C4C" w14:textId="77777777" w:rsidR="00075BFC" w:rsidRPr="003A5D19" w:rsidRDefault="00075BFC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3D00FEE0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What is the main difference between a nuclear plants and a fossil fuel powered plant?</w:t>
      </w:r>
    </w:p>
    <w:p w14:paraId="541C9C39" w14:textId="4EA9CB1D" w:rsidR="001A335A" w:rsidRDefault="001A335A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62E20959" w14:textId="148D982A" w:rsidR="00075BFC" w:rsidRDefault="00075BFC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17134E44" w14:textId="77777777" w:rsidR="00075BFC" w:rsidRPr="003A5D19" w:rsidRDefault="00075BFC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68A20E4C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Other than using thermal energy to spin a turbine, what are other ways to spin a turbine to transform mechanical energy into electrical energy?</w:t>
      </w:r>
    </w:p>
    <w:p w14:paraId="0EB83F6D" w14:textId="19AC7BC1" w:rsidR="001A335A" w:rsidRDefault="001A335A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09145DE1" w14:textId="77777777" w:rsidR="00075BFC" w:rsidRPr="003A5D19" w:rsidRDefault="00075BFC" w:rsidP="001A335A">
      <w:pPr>
        <w:pStyle w:val="ListParagraph"/>
        <w:spacing w:after="120"/>
        <w:ind w:left="1440"/>
        <w:rPr>
          <w:rFonts w:asciiTheme="minorHAnsi" w:hAnsiTheme="minorHAnsi" w:cstheme="minorHAnsi"/>
        </w:rPr>
      </w:pPr>
    </w:p>
    <w:p w14:paraId="4D65E149" w14:textId="77777777" w:rsidR="001A335A" w:rsidRPr="003A5D19" w:rsidRDefault="001A335A" w:rsidP="001A335A">
      <w:pPr>
        <w:pStyle w:val="ListParagraph"/>
        <w:numPr>
          <w:ilvl w:val="0"/>
          <w:numId w:val="4"/>
        </w:numPr>
        <w:spacing w:after="120"/>
        <w:contextualSpacing/>
        <w:rPr>
          <w:rFonts w:asciiTheme="minorHAnsi" w:hAnsiTheme="minorHAnsi" w:cstheme="minorHAnsi"/>
        </w:rPr>
      </w:pPr>
      <w:r w:rsidRPr="003A5D19">
        <w:rPr>
          <w:rFonts w:asciiTheme="minorHAnsi" w:hAnsiTheme="minorHAnsi" w:cstheme="minorHAnsi"/>
        </w:rPr>
        <w:t>How can electricity be generated directly?</w:t>
      </w:r>
    </w:p>
    <w:p w14:paraId="25518393" w14:textId="2AAB0D8C" w:rsidR="001A335A" w:rsidRDefault="001A335A" w:rsidP="001A335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F3375F1" w14:textId="7440A6B1" w:rsidR="00075BFC" w:rsidRDefault="00075BFC" w:rsidP="001A335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F47D626" w14:textId="77777777" w:rsidR="00075BFC" w:rsidRPr="003A5D19" w:rsidRDefault="00075BFC" w:rsidP="001A335A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34D3611" w14:textId="36D9C928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coal?</w:t>
      </w:r>
    </w:p>
    <w:p w14:paraId="0A86258A" w14:textId="5DF8D4D8" w:rsidR="00EB11E1" w:rsidRDefault="00EB11E1" w:rsidP="00EB11E1">
      <w:pPr>
        <w:pStyle w:val="NoSpacing"/>
        <w:ind w:left="1440"/>
        <w:rPr>
          <w:rFonts w:asciiTheme="minorHAnsi" w:hAnsiTheme="minorHAnsi" w:cstheme="minorHAnsi"/>
          <w:sz w:val="24"/>
          <w:szCs w:val="24"/>
        </w:rPr>
      </w:pPr>
    </w:p>
    <w:p w14:paraId="2E0A3F28" w14:textId="77777777" w:rsidR="00075BFC" w:rsidRPr="003A5D19" w:rsidRDefault="00075BFC" w:rsidP="00EB11E1">
      <w:pPr>
        <w:pStyle w:val="NoSpacing"/>
        <w:ind w:left="1440"/>
        <w:rPr>
          <w:rFonts w:asciiTheme="minorHAnsi" w:hAnsiTheme="minorHAnsi" w:cstheme="minorHAnsi"/>
          <w:sz w:val="24"/>
          <w:szCs w:val="24"/>
        </w:rPr>
      </w:pPr>
    </w:p>
    <w:p w14:paraId="575AC99E" w14:textId="77777777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Coal is?</w:t>
      </w:r>
    </w:p>
    <w:p w14:paraId="50F58BDD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7703727A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5A4BA050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2520FC8" w14:textId="0BD90B9A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How do we use coal</w:t>
      </w:r>
      <w:r w:rsidR="00075BFC">
        <w:rPr>
          <w:rFonts w:asciiTheme="minorHAnsi" w:hAnsiTheme="minorHAnsi" w:cstheme="minorHAnsi"/>
          <w:sz w:val="24"/>
          <w:szCs w:val="24"/>
        </w:rPr>
        <w:t xml:space="preserve"> to produce electrical energy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3333AFB0" w14:textId="09FE8F22" w:rsidR="00EB11E1" w:rsidRDefault="00EB11E1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5C5BAC9" w14:textId="0D9B63AD" w:rsidR="00075BFC" w:rsidRDefault="00075BFC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D4B8F3C" w14:textId="77777777" w:rsidR="00075BFC" w:rsidRPr="003A5D19" w:rsidRDefault="00075BFC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E7BDB7" w14:textId="29BEB992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geothermal?</w:t>
      </w:r>
    </w:p>
    <w:p w14:paraId="10F64524" w14:textId="77777777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15D928C" w14:textId="3DCBD269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F53DFE8" w14:textId="77777777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CEFD8B5" w14:textId="52C742E1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Geothermal is?</w:t>
      </w:r>
    </w:p>
    <w:p w14:paraId="28597D0F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0C1F721B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2D693E7E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98F2298" w14:textId="40B0ACEB" w:rsidR="00EB11E1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hydropower?</w:t>
      </w:r>
    </w:p>
    <w:p w14:paraId="0A278F4F" w14:textId="2AB1771B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533237E" w14:textId="45E58D10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1261750F" w14:textId="3FD4768C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BAA9E54" w14:textId="77777777" w:rsidR="00075BFC" w:rsidRPr="003A5D19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B868BE7" w14:textId="77777777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hydropower is?</w:t>
      </w:r>
    </w:p>
    <w:p w14:paraId="33B1F449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4CF5666A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7D66DECD" w14:textId="66AE8E9A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1A196E4" w14:textId="77777777" w:rsidR="00A35FCE" w:rsidRPr="003A5D19" w:rsidRDefault="00A35FCE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E7E46B2" w14:textId="5814C75C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How do we use hydropower</w:t>
      </w:r>
      <w:r w:rsidR="00075BFC" w:rsidRPr="00075BFC">
        <w:rPr>
          <w:rFonts w:asciiTheme="minorHAnsi" w:hAnsiTheme="minorHAnsi" w:cstheme="minorHAnsi"/>
          <w:sz w:val="24"/>
          <w:szCs w:val="24"/>
        </w:rPr>
        <w:t xml:space="preserve"> </w:t>
      </w:r>
      <w:r w:rsidR="00075BFC">
        <w:rPr>
          <w:rFonts w:asciiTheme="minorHAnsi" w:hAnsiTheme="minorHAnsi" w:cstheme="minorHAnsi"/>
          <w:sz w:val="24"/>
          <w:szCs w:val="24"/>
        </w:rPr>
        <w:t>to produce electrical energy</w:t>
      </w:r>
      <w:r w:rsidR="00075BFC" w:rsidRPr="003A5D19">
        <w:rPr>
          <w:rFonts w:asciiTheme="minorHAnsi" w:hAnsiTheme="minorHAnsi" w:cstheme="minorHAnsi"/>
          <w:sz w:val="24"/>
          <w:szCs w:val="24"/>
        </w:rPr>
        <w:t>?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34D69691" w14:textId="73DA60C6" w:rsidR="00EB11E1" w:rsidRDefault="00EB11E1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1BBF93ED" w14:textId="1F9AB8A7" w:rsidR="00075BFC" w:rsidRDefault="00075BFC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0DAA9212" w14:textId="77777777" w:rsidR="00075BFC" w:rsidRPr="003A5D19" w:rsidRDefault="00075BFC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75B1032" w14:textId="2B335DBB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solar?</w:t>
      </w:r>
    </w:p>
    <w:p w14:paraId="72170201" w14:textId="77B4D061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EAB085B" w14:textId="326C7349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058F847A" w14:textId="77777777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027D9E4" w14:textId="1DA8DC45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Solar is?</w:t>
      </w:r>
    </w:p>
    <w:p w14:paraId="73DEEB0C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49EC28CA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03E5A9EC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CB482BA" w14:textId="30DFC0D7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How do we use solar</w:t>
      </w:r>
      <w:r w:rsidR="00075BFC" w:rsidRPr="00075BFC">
        <w:rPr>
          <w:rFonts w:asciiTheme="minorHAnsi" w:hAnsiTheme="minorHAnsi" w:cstheme="minorHAnsi"/>
          <w:sz w:val="24"/>
          <w:szCs w:val="24"/>
        </w:rPr>
        <w:t xml:space="preserve"> </w:t>
      </w:r>
      <w:r w:rsidR="00075BFC">
        <w:rPr>
          <w:rFonts w:asciiTheme="minorHAnsi" w:hAnsiTheme="minorHAnsi" w:cstheme="minorHAnsi"/>
          <w:sz w:val="24"/>
          <w:szCs w:val="24"/>
        </w:rPr>
        <w:t>to produce electrical energy</w:t>
      </w:r>
      <w:r w:rsidR="00075BFC" w:rsidRPr="003A5D19">
        <w:rPr>
          <w:rFonts w:asciiTheme="minorHAnsi" w:hAnsiTheme="minorHAnsi" w:cstheme="minorHAnsi"/>
          <w:sz w:val="24"/>
          <w:szCs w:val="24"/>
        </w:rPr>
        <w:t>?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39DE843F" w14:textId="3B66923C" w:rsidR="00EB11E1" w:rsidRDefault="00EB11E1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904DC04" w14:textId="7A796595" w:rsidR="00075BFC" w:rsidRDefault="00075BFC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E3B070F" w14:textId="77777777" w:rsidR="00075BFC" w:rsidRPr="003A5D19" w:rsidRDefault="00075BFC" w:rsidP="00A35FC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88435F6" w14:textId="14CE1FD8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uranium?</w:t>
      </w:r>
    </w:p>
    <w:p w14:paraId="0264BB98" w14:textId="6D7D6340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E556E75" w14:textId="2E7B781D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51BBC2E1" w14:textId="2B30237B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0CDF52E" w14:textId="77777777" w:rsidR="00075BFC" w:rsidRDefault="00075BFC" w:rsidP="00075BFC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38A0B26" w14:textId="17827239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Uranium is?</w:t>
      </w:r>
    </w:p>
    <w:p w14:paraId="21DA7657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54FAB0A9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3058210E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FF8F1E0" w14:textId="2CFA3930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How do we use uranium</w:t>
      </w:r>
      <w:r w:rsidR="00075BFC">
        <w:rPr>
          <w:rFonts w:asciiTheme="minorHAnsi" w:hAnsiTheme="minorHAnsi" w:cstheme="minorHAnsi"/>
          <w:sz w:val="24"/>
          <w:szCs w:val="24"/>
        </w:rPr>
        <w:t xml:space="preserve"> </w:t>
      </w:r>
      <w:r w:rsidR="00075BFC">
        <w:rPr>
          <w:rFonts w:asciiTheme="minorHAnsi" w:hAnsiTheme="minorHAnsi" w:cstheme="minorHAnsi"/>
          <w:sz w:val="24"/>
          <w:szCs w:val="24"/>
        </w:rPr>
        <w:t>to produce electrical energy</w:t>
      </w:r>
      <w:r w:rsidR="00075BFC" w:rsidRPr="003A5D19">
        <w:rPr>
          <w:rFonts w:asciiTheme="minorHAnsi" w:hAnsiTheme="minorHAnsi" w:cstheme="minorHAnsi"/>
          <w:sz w:val="24"/>
          <w:szCs w:val="24"/>
        </w:rPr>
        <w:t>?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017CEAFD" w14:textId="33316F93" w:rsidR="00EB11E1" w:rsidRDefault="00EB11E1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0A922FD3" w14:textId="254167D4" w:rsidR="00075BFC" w:rsidRDefault="00075BFC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5938F001" w14:textId="785C34D8" w:rsidR="00075BFC" w:rsidRDefault="00075BFC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0464448C" w14:textId="77777777" w:rsidR="00075BFC" w:rsidRPr="003A5D19" w:rsidRDefault="00075BFC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04F8A68" w14:textId="0694DA88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petroleum?</w:t>
      </w:r>
    </w:p>
    <w:p w14:paraId="2ACB1EE8" w14:textId="4D6D7DC0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C7E15EC" w14:textId="0C1C0383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9BF66F9" w14:textId="2EDE22A5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19FD2A7D" w14:textId="77777777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83BBFD1" w14:textId="55975CAC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lastRenderedPageBreak/>
        <w:t>Petroleum is?</w:t>
      </w:r>
    </w:p>
    <w:p w14:paraId="673A791C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49450C40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78F3CE5C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C409AD4" w14:textId="0D2251A4" w:rsidR="00EB11E1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Pr="003A5D19">
        <w:rPr>
          <w:rFonts w:asciiTheme="minorHAnsi" w:hAnsiTheme="minorHAnsi" w:cstheme="minorHAnsi"/>
          <w:sz w:val="24"/>
          <w:szCs w:val="24"/>
        </w:rPr>
        <w:t xml:space="preserve"> </w:t>
      </w:r>
      <w:r w:rsidR="00EB11E1" w:rsidRPr="003A5D19">
        <w:rPr>
          <w:rFonts w:asciiTheme="minorHAnsi" w:hAnsiTheme="minorHAnsi" w:cstheme="minorHAnsi"/>
          <w:sz w:val="24"/>
          <w:szCs w:val="24"/>
        </w:rPr>
        <w:t>best describes natural gas?</w:t>
      </w:r>
    </w:p>
    <w:p w14:paraId="0EDEFE47" w14:textId="1BCDA18B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3ABB0A5E" w14:textId="34898CD2" w:rsidR="00CB3814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1BEC1182" w14:textId="77777777" w:rsidR="00CB3814" w:rsidRPr="003A5D19" w:rsidRDefault="00CB3814" w:rsidP="00CB3814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63964FD" w14:textId="77777777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Natural gas is?</w:t>
      </w:r>
    </w:p>
    <w:p w14:paraId="02E41428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02E5F8A2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0C20BF9E" w14:textId="77777777" w:rsidR="005C1F1C" w:rsidRPr="003A5D19" w:rsidRDefault="005C1F1C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F63DB07" w14:textId="0F3B4B43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How do we use natural gas</w:t>
      </w:r>
      <w:r w:rsidR="00CB3814" w:rsidRPr="00CB3814">
        <w:rPr>
          <w:rFonts w:asciiTheme="minorHAnsi" w:hAnsiTheme="minorHAnsi" w:cstheme="minorHAnsi"/>
          <w:sz w:val="24"/>
          <w:szCs w:val="24"/>
        </w:rPr>
        <w:t xml:space="preserve"> </w:t>
      </w:r>
      <w:r w:rsidR="00CB3814">
        <w:rPr>
          <w:rFonts w:asciiTheme="minorHAnsi" w:hAnsiTheme="minorHAnsi" w:cstheme="minorHAnsi"/>
          <w:sz w:val="24"/>
          <w:szCs w:val="24"/>
        </w:rPr>
        <w:t>to produce electrical energy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563FA479" w14:textId="7704552E" w:rsidR="00EB11E1" w:rsidRDefault="00EB11E1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C44B906" w14:textId="737B09FF" w:rsidR="00CB3814" w:rsidRDefault="00CB3814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523B6E5A" w14:textId="77777777" w:rsidR="00CB3814" w:rsidRPr="003A5D19" w:rsidRDefault="00CB3814" w:rsidP="00EB11E1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62959125" w14:textId="5195EB36" w:rsidR="00EB11E1" w:rsidRPr="003A5D19" w:rsidRDefault="00CB3814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</w:t>
      </w:r>
      <w:r w:rsidR="00EB11E1" w:rsidRPr="003A5D19">
        <w:rPr>
          <w:rFonts w:asciiTheme="minorHAnsi" w:hAnsiTheme="minorHAnsi" w:cstheme="minorHAnsi"/>
          <w:sz w:val="24"/>
          <w:szCs w:val="24"/>
        </w:rPr>
        <w:t xml:space="preserve"> best describes wind power?</w:t>
      </w:r>
    </w:p>
    <w:p w14:paraId="440AE4CF" w14:textId="68D26A46" w:rsidR="00A35FCE" w:rsidRDefault="00A35FCE" w:rsidP="00A35FCE">
      <w:pPr>
        <w:pStyle w:val="ListParagraph"/>
        <w:spacing w:after="160" w:line="259" w:lineRule="auto"/>
        <w:ind w:left="1440"/>
        <w:contextualSpacing/>
        <w:rPr>
          <w:rFonts w:asciiTheme="minorHAnsi" w:hAnsiTheme="minorHAnsi" w:cstheme="minorHAnsi"/>
        </w:rPr>
      </w:pPr>
    </w:p>
    <w:p w14:paraId="3A6A402C" w14:textId="192CB74C" w:rsidR="003A5D19" w:rsidRPr="00CB3814" w:rsidRDefault="003A5D19" w:rsidP="00CB3814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638093E2" w14:textId="77777777" w:rsidR="003A5D19" w:rsidRPr="003A5D19" w:rsidRDefault="003A5D19" w:rsidP="00A35FCE">
      <w:pPr>
        <w:pStyle w:val="ListParagraph"/>
        <w:spacing w:after="160" w:line="259" w:lineRule="auto"/>
        <w:ind w:left="1440"/>
        <w:contextualSpacing/>
        <w:rPr>
          <w:rFonts w:asciiTheme="minorHAnsi" w:hAnsiTheme="minorHAnsi" w:cstheme="minorHAnsi"/>
        </w:rPr>
      </w:pPr>
    </w:p>
    <w:p w14:paraId="17449942" w14:textId="77777777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Wind power is?</w:t>
      </w:r>
    </w:p>
    <w:p w14:paraId="3DB835D2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Renewable</w:t>
      </w:r>
    </w:p>
    <w:p w14:paraId="5EF57FA5" w14:textId="77777777" w:rsidR="00EB11E1" w:rsidRPr="003A5D19" w:rsidRDefault="00EB11E1" w:rsidP="00EB11E1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>Non-renewable</w:t>
      </w:r>
    </w:p>
    <w:p w14:paraId="0B2ECC4A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D5FE337" w14:textId="43ABFF1E" w:rsidR="00EB11E1" w:rsidRPr="003A5D19" w:rsidRDefault="00EB11E1" w:rsidP="00EB11E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A5D19">
        <w:rPr>
          <w:rFonts w:asciiTheme="minorHAnsi" w:hAnsiTheme="minorHAnsi" w:cstheme="minorHAnsi"/>
          <w:sz w:val="24"/>
          <w:szCs w:val="24"/>
        </w:rPr>
        <w:t xml:space="preserve">How do we use wind </w:t>
      </w:r>
      <w:r w:rsidR="00A66065" w:rsidRPr="003A5D19">
        <w:rPr>
          <w:rFonts w:asciiTheme="minorHAnsi" w:hAnsiTheme="minorHAnsi" w:cstheme="minorHAnsi"/>
          <w:sz w:val="24"/>
          <w:szCs w:val="24"/>
        </w:rPr>
        <w:t>power</w:t>
      </w:r>
      <w:r w:rsidR="00CB3814" w:rsidRPr="00CB3814">
        <w:rPr>
          <w:rFonts w:asciiTheme="minorHAnsi" w:hAnsiTheme="minorHAnsi" w:cstheme="minorHAnsi"/>
          <w:sz w:val="24"/>
          <w:szCs w:val="24"/>
        </w:rPr>
        <w:t xml:space="preserve"> </w:t>
      </w:r>
      <w:r w:rsidR="00CB3814">
        <w:rPr>
          <w:rFonts w:asciiTheme="minorHAnsi" w:hAnsiTheme="minorHAnsi" w:cstheme="minorHAnsi"/>
          <w:sz w:val="24"/>
          <w:szCs w:val="24"/>
        </w:rPr>
        <w:t>to produce electrical energy</w:t>
      </w:r>
      <w:r w:rsidR="00CB3814" w:rsidRPr="003A5D19">
        <w:rPr>
          <w:rFonts w:asciiTheme="minorHAnsi" w:hAnsiTheme="minorHAnsi" w:cstheme="minorHAnsi"/>
          <w:sz w:val="24"/>
          <w:szCs w:val="24"/>
        </w:rPr>
        <w:t>?</w:t>
      </w:r>
      <w:r w:rsidRPr="003A5D19">
        <w:rPr>
          <w:rFonts w:asciiTheme="minorHAnsi" w:hAnsiTheme="minorHAnsi" w:cstheme="minorHAnsi"/>
          <w:sz w:val="24"/>
          <w:szCs w:val="24"/>
        </w:rPr>
        <w:t>?</w:t>
      </w:r>
    </w:p>
    <w:p w14:paraId="0D834668" w14:textId="77777777" w:rsidR="00EB11E1" w:rsidRPr="003A5D19" w:rsidRDefault="00EB11E1" w:rsidP="00EB11E1">
      <w:pPr>
        <w:pStyle w:val="ListParagraph"/>
        <w:ind w:left="1440"/>
        <w:rPr>
          <w:rFonts w:asciiTheme="minorHAnsi" w:hAnsiTheme="minorHAnsi" w:cstheme="minorHAnsi"/>
        </w:rPr>
      </w:pPr>
    </w:p>
    <w:p w14:paraId="0030BD2E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8D6466E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F58D70E" w14:textId="77777777" w:rsidR="00EB11E1" w:rsidRPr="003A5D19" w:rsidRDefault="00EB11E1" w:rsidP="00EB11E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E3F2E4C" w14:textId="77777777" w:rsidR="00EB11E1" w:rsidRPr="003A5D19" w:rsidRDefault="00EB11E1" w:rsidP="00EB11E1">
      <w:pPr>
        <w:rPr>
          <w:rFonts w:asciiTheme="minorHAnsi" w:hAnsiTheme="minorHAnsi" w:cstheme="minorHAnsi"/>
        </w:rPr>
      </w:pPr>
    </w:p>
    <w:p w14:paraId="28DFD6FA" w14:textId="77777777" w:rsidR="00EB11E1" w:rsidRPr="003A5D19" w:rsidRDefault="00EB11E1" w:rsidP="00EB11E1">
      <w:pPr>
        <w:rPr>
          <w:rFonts w:asciiTheme="minorHAnsi" w:hAnsiTheme="minorHAnsi" w:cstheme="minorHAnsi"/>
        </w:rPr>
      </w:pPr>
    </w:p>
    <w:p w14:paraId="2E470598" w14:textId="77777777" w:rsidR="00EB11E1" w:rsidRPr="003A5D19" w:rsidRDefault="00EB11E1" w:rsidP="00EB11E1">
      <w:pPr>
        <w:rPr>
          <w:rFonts w:asciiTheme="minorHAnsi" w:hAnsiTheme="minorHAnsi" w:cstheme="minorHAnsi"/>
        </w:rPr>
      </w:pPr>
    </w:p>
    <w:bookmarkEnd w:id="0"/>
    <w:p w14:paraId="75AE6AB6" w14:textId="77777777" w:rsidR="00251632" w:rsidRPr="003A5D19" w:rsidRDefault="00251632" w:rsidP="00EB11E1">
      <w:pPr>
        <w:rPr>
          <w:rFonts w:asciiTheme="minorHAnsi" w:eastAsia="Calibri" w:hAnsiTheme="minorHAnsi" w:cstheme="minorHAnsi"/>
        </w:rPr>
      </w:pPr>
    </w:p>
    <w:sectPr w:rsidR="00251632" w:rsidRPr="003A5D19" w:rsidSect="001D4CB0">
      <w:headerReference w:type="default" r:id="rId11"/>
      <w:footerReference w:type="default" r:id="rId12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5734" w14:textId="77777777" w:rsidR="00A24FCE" w:rsidRDefault="00A24FCE">
      <w:r>
        <w:separator/>
      </w:r>
    </w:p>
  </w:endnote>
  <w:endnote w:type="continuationSeparator" w:id="0">
    <w:p w14:paraId="38CA3E1E" w14:textId="77777777" w:rsidR="00A24FCE" w:rsidRDefault="00A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DC9A" w14:textId="77777777" w:rsidR="00F7142D" w:rsidRPr="00A87F70" w:rsidRDefault="00F7142D" w:rsidP="00A87F70">
    <w:pPr>
      <w:pStyle w:val="Footer"/>
      <w:jc w:val="center"/>
      <w:rPr>
        <w:b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5C2BF" w14:textId="77777777" w:rsidR="00A24FCE" w:rsidRDefault="00A24FCE">
      <w:r>
        <w:separator/>
      </w:r>
    </w:p>
  </w:footnote>
  <w:footnote w:type="continuationSeparator" w:id="0">
    <w:p w14:paraId="307F4533" w14:textId="77777777" w:rsidR="00A24FCE" w:rsidRDefault="00A2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B6727" w14:textId="28BAD3ED" w:rsidR="00F7142D" w:rsidRPr="006D5A2D" w:rsidRDefault="00A35FCE" w:rsidP="00CD092F">
    <w:pPr>
      <w:autoSpaceDE w:val="0"/>
      <w:autoSpaceDN w:val="0"/>
      <w:adjustRightInd w:val="0"/>
      <w:rPr>
        <w:b/>
        <w:smallCaps/>
        <w:sz w:val="20"/>
        <w:szCs w:val="20"/>
      </w:rPr>
    </w:pPr>
    <w:r w:rsidRPr="0085155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0FBE50A" wp14:editId="4058B06C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457200" cy="405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42D" w:rsidRPr="0085155D">
      <w:rPr>
        <w:sz w:val="20"/>
        <w:szCs w:val="20"/>
      </w:rPr>
      <w:t xml:space="preserve">Investigative Science </w:t>
    </w:r>
    <w:r w:rsidR="00EB11E1">
      <w:rPr>
        <w:sz w:val="20"/>
        <w:szCs w:val="20"/>
      </w:rPr>
      <w:t xml:space="preserve">ENERGY SOURCE </w:t>
    </w:r>
    <w:r w:rsidR="00EB11E1">
      <w:rPr>
        <w:smallCaps/>
        <w:sz w:val="20"/>
        <w:szCs w:val="20"/>
      </w:rPr>
      <w:t>QUIZ</w:t>
    </w:r>
    <w:r w:rsidR="00B20E56">
      <w:rPr>
        <w:smallCaps/>
        <w:sz w:val="20"/>
        <w:szCs w:val="20"/>
      </w:rPr>
      <w:t xml:space="preserve"> STUDY GUIDE</w:t>
    </w:r>
    <w:r w:rsidR="00F7142D" w:rsidRPr="0085155D">
      <w:rPr>
        <w:b/>
        <w:smallCaps/>
        <w:sz w:val="20"/>
        <w:szCs w:val="20"/>
      </w:rPr>
      <w:tab/>
    </w:r>
    <w:r w:rsidR="00F7142D">
      <w:rPr>
        <w:b/>
        <w:smallCaps/>
        <w:sz w:val="20"/>
        <w:szCs w:val="20"/>
      </w:rPr>
      <w:tab/>
      <w:t xml:space="preserve">                 </w:t>
    </w:r>
    <w:r w:rsidR="00F7142D">
      <w:rPr>
        <w:b/>
        <w:smallCaps/>
        <w:sz w:val="20"/>
        <w:szCs w:val="20"/>
      </w:rPr>
      <w:tab/>
    </w:r>
    <w:r w:rsidR="00F7142D">
      <w:rPr>
        <w:b/>
        <w:smallCaps/>
        <w:sz w:val="20"/>
        <w:szCs w:val="20"/>
      </w:rPr>
      <w:tab/>
      <w:t xml:space="preserve">     </w:t>
    </w:r>
    <w:r w:rsidR="00F7142D">
      <w:rPr>
        <w:b/>
        <w:smallCaps/>
        <w:sz w:val="20"/>
        <w:szCs w:val="20"/>
      </w:rPr>
      <w:tab/>
      <w:t xml:space="preserve">           </w:t>
    </w:r>
  </w:p>
  <w:p w14:paraId="0441112C" w14:textId="77777777" w:rsidR="00F7142D" w:rsidRDefault="00F7142D" w:rsidP="00CD092F">
    <w:pPr>
      <w:pStyle w:val="Header"/>
      <w:tabs>
        <w:tab w:val="left" w:pos="90"/>
      </w:tabs>
      <w:rPr>
        <w:b/>
        <w:smallCaps/>
        <w:sz w:val="20"/>
        <w:szCs w:val="20"/>
      </w:rPr>
    </w:pPr>
    <w:r w:rsidRPr="008C65FB">
      <w:rPr>
        <w:sz w:val="20"/>
        <w:szCs w:val="20"/>
      </w:rPr>
      <w:t>Perry High School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4F3C7BD5" w14:textId="2260F55B" w:rsidR="00F7142D" w:rsidRPr="00CD092F" w:rsidRDefault="00F7142D" w:rsidP="008C65FB">
    <w:pPr>
      <w:pStyle w:val="Header"/>
      <w:tabs>
        <w:tab w:val="left" w:pos="90"/>
      </w:tabs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894"/>
    <w:multiLevelType w:val="hybridMultilevel"/>
    <w:tmpl w:val="517A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95D"/>
    <w:multiLevelType w:val="hybridMultilevel"/>
    <w:tmpl w:val="C0D2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37D"/>
    <w:multiLevelType w:val="hybridMultilevel"/>
    <w:tmpl w:val="7E9A3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9740F9"/>
    <w:multiLevelType w:val="hybridMultilevel"/>
    <w:tmpl w:val="9390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5A58"/>
    <w:multiLevelType w:val="hybridMultilevel"/>
    <w:tmpl w:val="318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3BB9"/>
    <w:multiLevelType w:val="hybridMultilevel"/>
    <w:tmpl w:val="CB0C3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A"/>
    <w:rsid w:val="00004387"/>
    <w:rsid w:val="00006539"/>
    <w:rsid w:val="0002331D"/>
    <w:rsid w:val="0002340E"/>
    <w:rsid w:val="000240A6"/>
    <w:rsid w:val="00030038"/>
    <w:rsid w:val="00031333"/>
    <w:rsid w:val="00040A23"/>
    <w:rsid w:val="000414C1"/>
    <w:rsid w:val="000440A4"/>
    <w:rsid w:val="00044EC8"/>
    <w:rsid w:val="000466C1"/>
    <w:rsid w:val="00052E9C"/>
    <w:rsid w:val="00060590"/>
    <w:rsid w:val="0006300A"/>
    <w:rsid w:val="00067B60"/>
    <w:rsid w:val="00071979"/>
    <w:rsid w:val="000725F4"/>
    <w:rsid w:val="00075BFC"/>
    <w:rsid w:val="00082F70"/>
    <w:rsid w:val="00085CA0"/>
    <w:rsid w:val="0008626B"/>
    <w:rsid w:val="000869F7"/>
    <w:rsid w:val="000902E4"/>
    <w:rsid w:val="000A247E"/>
    <w:rsid w:val="000A4D4A"/>
    <w:rsid w:val="000A5C40"/>
    <w:rsid w:val="000B0F2A"/>
    <w:rsid w:val="000B24AE"/>
    <w:rsid w:val="000B4EE6"/>
    <w:rsid w:val="000B6088"/>
    <w:rsid w:val="000C0C4D"/>
    <w:rsid w:val="000C0E87"/>
    <w:rsid w:val="000C23C8"/>
    <w:rsid w:val="000C2EF3"/>
    <w:rsid w:val="000C4A9A"/>
    <w:rsid w:val="000D2CB2"/>
    <w:rsid w:val="000D3830"/>
    <w:rsid w:val="000E1275"/>
    <w:rsid w:val="000E7AE3"/>
    <w:rsid w:val="000F06EA"/>
    <w:rsid w:val="000F35B3"/>
    <w:rsid w:val="001062BB"/>
    <w:rsid w:val="00106EAF"/>
    <w:rsid w:val="0012125B"/>
    <w:rsid w:val="00121DA1"/>
    <w:rsid w:val="00125352"/>
    <w:rsid w:val="0012762C"/>
    <w:rsid w:val="00133BA6"/>
    <w:rsid w:val="001403C6"/>
    <w:rsid w:val="00140B5C"/>
    <w:rsid w:val="00152843"/>
    <w:rsid w:val="00163798"/>
    <w:rsid w:val="00165AE3"/>
    <w:rsid w:val="00166743"/>
    <w:rsid w:val="0016784E"/>
    <w:rsid w:val="001720EA"/>
    <w:rsid w:val="00172F04"/>
    <w:rsid w:val="001739D8"/>
    <w:rsid w:val="0017595D"/>
    <w:rsid w:val="001812A6"/>
    <w:rsid w:val="00183066"/>
    <w:rsid w:val="00183ABF"/>
    <w:rsid w:val="001843E9"/>
    <w:rsid w:val="00186F15"/>
    <w:rsid w:val="00191058"/>
    <w:rsid w:val="001914A0"/>
    <w:rsid w:val="0019557D"/>
    <w:rsid w:val="00196C30"/>
    <w:rsid w:val="001A191B"/>
    <w:rsid w:val="001A335A"/>
    <w:rsid w:val="001A60D8"/>
    <w:rsid w:val="001A68AC"/>
    <w:rsid w:val="001B0E7C"/>
    <w:rsid w:val="001B1038"/>
    <w:rsid w:val="001B151A"/>
    <w:rsid w:val="001B74F0"/>
    <w:rsid w:val="001C532E"/>
    <w:rsid w:val="001C637F"/>
    <w:rsid w:val="001D15ED"/>
    <w:rsid w:val="001D2300"/>
    <w:rsid w:val="001D2FAE"/>
    <w:rsid w:val="001D43EC"/>
    <w:rsid w:val="001D4CB0"/>
    <w:rsid w:val="001E12B8"/>
    <w:rsid w:val="001E37A3"/>
    <w:rsid w:val="001E4083"/>
    <w:rsid w:val="001E519D"/>
    <w:rsid w:val="001F4DED"/>
    <w:rsid w:val="001F4FDD"/>
    <w:rsid w:val="001F7044"/>
    <w:rsid w:val="0020422A"/>
    <w:rsid w:val="00204E2C"/>
    <w:rsid w:val="002118BA"/>
    <w:rsid w:val="00212B08"/>
    <w:rsid w:val="002170B1"/>
    <w:rsid w:val="00220153"/>
    <w:rsid w:val="00221DEB"/>
    <w:rsid w:val="00231547"/>
    <w:rsid w:val="002328FE"/>
    <w:rsid w:val="00244685"/>
    <w:rsid w:val="00245360"/>
    <w:rsid w:val="00251632"/>
    <w:rsid w:val="00251FE5"/>
    <w:rsid w:val="00253697"/>
    <w:rsid w:val="00255060"/>
    <w:rsid w:val="00255439"/>
    <w:rsid w:val="00260F23"/>
    <w:rsid w:val="0026584F"/>
    <w:rsid w:val="00266C7F"/>
    <w:rsid w:val="002670B1"/>
    <w:rsid w:val="00270462"/>
    <w:rsid w:val="00270FC0"/>
    <w:rsid w:val="002713D1"/>
    <w:rsid w:val="00271F13"/>
    <w:rsid w:val="00273619"/>
    <w:rsid w:val="00275779"/>
    <w:rsid w:val="002762C5"/>
    <w:rsid w:val="00277507"/>
    <w:rsid w:val="00290079"/>
    <w:rsid w:val="00292D5F"/>
    <w:rsid w:val="0029510E"/>
    <w:rsid w:val="002A1B10"/>
    <w:rsid w:val="002A485C"/>
    <w:rsid w:val="002A4ADC"/>
    <w:rsid w:val="002A61A0"/>
    <w:rsid w:val="002B2653"/>
    <w:rsid w:val="002B2B3C"/>
    <w:rsid w:val="002C01BF"/>
    <w:rsid w:val="002C4AB1"/>
    <w:rsid w:val="002C5663"/>
    <w:rsid w:val="002D45C1"/>
    <w:rsid w:val="002E2D32"/>
    <w:rsid w:val="002E463C"/>
    <w:rsid w:val="002F00D8"/>
    <w:rsid w:val="002F50DC"/>
    <w:rsid w:val="002F574B"/>
    <w:rsid w:val="002F793A"/>
    <w:rsid w:val="00300DF6"/>
    <w:rsid w:val="00301111"/>
    <w:rsid w:val="00302E55"/>
    <w:rsid w:val="00304308"/>
    <w:rsid w:val="0030504B"/>
    <w:rsid w:val="00306888"/>
    <w:rsid w:val="00307150"/>
    <w:rsid w:val="003114C9"/>
    <w:rsid w:val="00313D9F"/>
    <w:rsid w:val="00317D31"/>
    <w:rsid w:val="00317F05"/>
    <w:rsid w:val="00326EFC"/>
    <w:rsid w:val="00335CC0"/>
    <w:rsid w:val="003413CB"/>
    <w:rsid w:val="003422C8"/>
    <w:rsid w:val="003422D0"/>
    <w:rsid w:val="0034312A"/>
    <w:rsid w:val="00344EF9"/>
    <w:rsid w:val="0034681E"/>
    <w:rsid w:val="00350296"/>
    <w:rsid w:val="00351F11"/>
    <w:rsid w:val="00352522"/>
    <w:rsid w:val="003625C4"/>
    <w:rsid w:val="00373F64"/>
    <w:rsid w:val="003755AD"/>
    <w:rsid w:val="0037568D"/>
    <w:rsid w:val="00380E0C"/>
    <w:rsid w:val="00381EDD"/>
    <w:rsid w:val="0038481B"/>
    <w:rsid w:val="00385783"/>
    <w:rsid w:val="003863B9"/>
    <w:rsid w:val="00386738"/>
    <w:rsid w:val="00387849"/>
    <w:rsid w:val="00391882"/>
    <w:rsid w:val="003940DA"/>
    <w:rsid w:val="00396C21"/>
    <w:rsid w:val="003976B1"/>
    <w:rsid w:val="003A3A78"/>
    <w:rsid w:val="003A4239"/>
    <w:rsid w:val="003A4511"/>
    <w:rsid w:val="003A5D19"/>
    <w:rsid w:val="003A6BDF"/>
    <w:rsid w:val="003B1906"/>
    <w:rsid w:val="003B30A2"/>
    <w:rsid w:val="003B4042"/>
    <w:rsid w:val="003B46EB"/>
    <w:rsid w:val="003B61AB"/>
    <w:rsid w:val="003B6C77"/>
    <w:rsid w:val="003B7650"/>
    <w:rsid w:val="003C3C0D"/>
    <w:rsid w:val="003D0E79"/>
    <w:rsid w:val="003D1228"/>
    <w:rsid w:val="003D16D9"/>
    <w:rsid w:val="003D228C"/>
    <w:rsid w:val="003D386D"/>
    <w:rsid w:val="003D55F7"/>
    <w:rsid w:val="003D7EF0"/>
    <w:rsid w:val="003E444F"/>
    <w:rsid w:val="003E5026"/>
    <w:rsid w:val="003E6DAE"/>
    <w:rsid w:val="003F3E5F"/>
    <w:rsid w:val="003F3F02"/>
    <w:rsid w:val="003F6026"/>
    <w:rsid w:val="003F7B1F"/>
    <w:rsid w:val="0040107D"/>
    <w:rsid w:val="00407375"/>
    <w:rsid w:val="004103E4"/>
    <w:rsid w:val="004155CA"/>
    <w:rsid w:val="00416AE7"/>
    <w:rsid w:val="00426052"/>
    <w:rsid w:val="00427789"/>
    <w:rsid w:val="0043101F"/>
    <w:rsid w:val="00437FFB"/>
    <w:rsid w:val="00443647"/>
    <w:rsid w:val="00454D05"/>
    <w:rsid w:val="00456B91"/>
    <w:rsid w:val="0046139C"/>
    <w:rsid w:val="00462A96"/>
    <w:rsid w:val="00465542"/>
    <w:rsid w:val="004771F5"/>
    <w:rsid w:val="004827BE"/>
    <w:rsid w:val="00483FF6"/>
    <w:rsid w:val="00484455"/>
    <w:rsid w:val="00491800"/>
    <w:rsid w:val="0049285A"/>
    <w:rsid w:val="00496575"/>
    <w:rsid w:val="004A0127"/>
    <w:rsid w:val="004B1F9F"/>
    <w:rsid w:val="004B46BA"/>
    <w:rsid w:val="004B4C14"/>
    <w:rsid w:val="004B6B09"/>
    <w:rsid w:val="004C0658"/>
    <w:rsid w:val="004D0AC9"/>
    <w:rsid w:val="004D3976"/>
    <w:rsid w:val="004D5233"/>
    <w:rsid w:val="004E0BEC"/>
    <w:rsid w:val="004E65D2"/>
    <w:rsid w:val="004F0F9C"/>
    <w:rsid w:val="004F1B51"/>
    <w:rsid w:val="004F31AF"/>
    <w:rsid w:val="004F4E63"/>
    <w:rsid w:val="004F7DA4"/>
    <w:rsid w:val="005045BC"/>
    <w:rsid w:val="005050A0"/>
    <w:rsid w:val="00506BAA"/>
    <w:rsid w:val="00506E15"/>
    <w:rsid w:val="00507188"/>
    <w:rsid w:val="00507DE2"/>
    <w:rsid w:val="0051015A"/>
    <w:rsid w:val="005107E9"/>
    <w:rsid w:val="005117CD"/>
    <w:rsid w:val="00512840"/>
    <w:rsid w:val="00523609"/>
    <w:rsid w:val="00523F63"/>
    <w:rsid w:val="00525DF6"/>
    <w:rsid w:val="00533E8C"/>
    <w:rsid w:val="00535B38"/>
    <w:rsid w:val="005378CB"/>
    <w:rsid w:val="00541882"/>
    <w:rsid w:val="00544DD9"/>
    <w:rsid w:val="0055049A"/>
    <w:rsid w:val="00550CF5"/>
    <w:rsid w:val="0055331B"/>
    <w:rsid w:val="00561936"/>
    <w:rsid w:val="0056234E"/>
    <w:rsid w:val="00563BD6"/>
    <w:rsid w:val="005645FA"/>
    <w:rsid w:val="00564DAF"/>
    <w:rsid w:val="00564F94"/>
    <w:rsid w:val="00573577"/>
    <w:rsid w:val="0057585A"/>
    <w:rsid w:val="00576FBF"/>
    <w:rsid w:val="00580A0C"/>
    <w:rsid w:val="00583DB3"/>
    <w:rsid w:val="00584551"/>
    <w:rsid w:val="0058783D"/>
    <w:rsid w:val="005904A7"/>
    <w:rsid w:val="0059577C"/>
    <w:rsid w:val="005960C7"/>
    <w:rsid w:val="005A452D"/>
    <w:rsid w:val="005A55CD"/>
    <w:rsid w:val="005B0211"/>
    <w:rsid w:val="005B161E"/>
    <w:rsid w:val="005B1766"/>
    <w:rsid w:val="005B3496"/>
    <w:rsid w:val="005B4A8E"/>
    <w:rsid w:val="005B6BA6"/>
    <w:rsid w:val="005B7066"/>
    <w:rsid w:val="005C19F1"/>
    <w:rsid w:val="005C1F1C"/>
    <w:rsid w:val="005C3909"/>
    <w:rsid w:val="005C3AFF"/>
    <w:rsid w:val="005C4752"/>
    <w:rsid w:val="005C7095"/>
    <w:rsid w:val="005C7D85"/>
    <w:rsid w:val="005D0EB2"/>
    <w:rsid w:val="005D1357"/>
    <w:rsid w:val="005D4E0A"/>
    <w:rsid w:val="005D7FF8"/>
    <w:rsid w:val="005E5812"/>
    <w:rsid w:val="006019FE"/>
    <w:rsid w:val="00601B49"/>
    <w:rsid w:val="00601D1A"/>
    <w:rsid w:val="0060200B"/>
    <w:rsid w:val="0060482B"/>
    <w:rsid w:val="00607367"/>
    <w:rsid w:val="00607E87"/>
    <w:rsid w:val="0061713E"/>
    <w:rsid w:val="00620453"/>
    <w:rsid w:val="0062138C"/>
    <w:rsid w:val="006214EE"/>
    <w:rsid w:val="00622454"/>
    <w:rsid w:val="006238EA"/>
    <w:rsid w:val="00631B23"/>
    <w:rsid w:val="006343AC"/>
    <w:rsid w:val="006351E4"/>
    <w:rsid w:val="0063610C"/>
    <w:rsid w:val="006553FC"/>
    <w:rsid w:val="00656BEB"/>
    <w:rsid w:val="00656CA8"/>
    <w:rsid w:val="00657E7B"/>
    <w:rsid w:val="00665754"/>
    <w:rsid w:val="00666A00"/>
    <w:rsid w:val="0067459B"/>
    <w:rsid w:val="006802FA"/>
    <w:rsid w:val="00680997"/>
    <w:rsid w:val="00680D36"/>
    <w:rsid w:val="00682321"/>
    <w:rsid w:val="00683328"/>
    <w:rsid w:val="00686E5F"/>
    <w:rsid w:val="006901BE"/>
    <w:rsid w:val="00692884"/>
    <w:rsid w:val="00693311"/>
    <w:rsid w:val="006A0CDD"/>
    <w:rsid w:val="006A21D0"/>
    <w:rsid w:val="006A2954"/>
    <w:rsid w:val="006A49A5"/>
    <w:rsid w:val="006A4C25"/>
    <w:rsid w:val="006B3CF7"/>
    <w:rsid w:val="006B57A3"/>
    <w:rsid w:val="006C0CE3"/>
    <w:rsid w:val="006C23FD"/>
    <w:rsid w:val="006C357F"/>
    <w:rsid w:val="006C3B2F"/>
    <w:rsid w:val="006C4068"/>
    <w:rsid w:val="006D1BF5"/>
    <w:rsid w:val="006D2F82"/>
    <w:rsid w:val="006D4867"/>
    <w:rsid w:val="006D57AF"/>
    <w:rsid w:val="006D5A2D"/>
    <w:rsid w:val="006D5D5A"/>
    <w:rsid w:val="006D68E5"/>
    <w:rsid w:val="006D6E0C"/>
    <w:rsid w:val="006E10F0"/>
    <w:rsid w:val="006F16C6"/>
    <w:rsid w:val="00700F11"/>
    <w:rsid w:val="00701841"/>
    <w:rsid w:val="00702C38"/>
    <w:rsid w:val="00703C78"/>
    <w:rsid w:val="00710ABF"/>
    <w:rsid w:val="00723339"/>
    <w:rsid w:val="00726F4D"/>
    <w:rsid w:val="00733D45"/>
    <w:rsid w:val="00735472"/>
    <w:rsid w:val="007368BD"/>
    <w:rsid w:val="00740F58"/>
    <w:rsid w:val="00743AFA"/>
    <w:rsid w:val="007473FC"/>
    <w:rsid w:val="00751B3D"/>
    <w:rsid w:val="0075606A"/>
    <w:rsid w:val="007578AC"/>
    <w:rsid w:val="00770109"/>
    <w:rsid w:val="00772954"/>
    <w:rsid w:val="007812A1"/>
    <w:rsid w:val="0078208A"/>
    <w:rsid w:val="00787692"/>
    <w:rsid w:val="00787837"/>
    <w:rsid w:val="00790301"/>
    <w:rsid w:val="00794186"/>
    <w:rsid w:val="007A0DA5"/>
    <w:rsid w:val="007B7412"/>
    <w:rsid w:val="007C0B7B"/>
    <w:rsid w:val="007C2D50"/>
    <w:rsid w:val="007C5476"/>
    <w:rsid w:val="007C7229"/>
    <w:rsid w:val="007D0B64"/>
    <w:rsid w:val="007E0BFE"/>
    <w:rsid w:val="007E50FF"/>
    <w:rsid w:val="007F039D"/>
    <w:rsid w:val="007F440F"/>
    <w:rsid w:val="007F5DF7"/>
    <w:rsid w:val="00803D45"/>
    <w:rsid w:val="00804463"/>
    <w:rsid w:val="008047A8"/>
    <w:rsid w:val="00805474"/>
    <w:rsid w:val="00810198"/>
    <w:rsid w:val="00813DD4"/>
    <w:rsid w:val="008206B3"/>
    <w:rsid w:val="0082200A"/>
    <w:rsid w:val="0082732F"/>
    <w:rsid w:val="00830EC4"/>
    <w:rsid w:val="00834A23"/>
    <w:rsid w:val="00834EE8"/>
    <w:rsid w:val="00840CB2"/>
    <w:rsid w:val="0084542F"/>
    <w:rsid w:val="0085155D"/>
    <w:rsid w:val="008534F6"/>
    <w:rsid w:val="008541B5"/>
    <w:rsid w:val="0085455B"/>
    <w:rsid w:val="00863714"/>
    <w:rsid w:val="00866825"/>
    <w:rsid w:val="00866D9D"/>
    <w:rsid w:val="0086776E"/>
    <w:rsid w:val="00867B28"/>
    <w:rsid w:val="0087247F"/>
    <w:rsid w:val="00873E94"/>
    <w:rsid w:val="00875BD9"/>
    <w:rsid w:val="0088105D"/>
    <w:rsid w:val="0088384D"/>
    <w:rsid w:val="0088695D"/>
    <w:rsid w:val="00890DC1"/>
    <w:rsid w:val="00894E92"/>
    <w:rsid w:val="00895887"/>
    <w:rsid w:val="00897F2D"/>
    <w:rsid w:val="008A09F0"/>
    <w:rsid w:val="008A4172"/>
    <w:rsid w:val="008A7F50"/>
    <w:rsid w:val="008B076D"/>
    <w:rsid w:val="008B23E7"/>
    <w:rsid w:val="008B35A5"/>
    <w:rsid w:val="008B4F9E"/>
    <w:rsid w:val="008C03CD"/>
    <w:rsid w:val="008C4605"/>
    <w:rsid w:val="008C65FB"/>
    <w:rsid w:val="008C7E73"/>
    <w:rsid w:val="008D33A3"/>
    <w:rsid w:val="008D7687"/>
    <w:rsid w:val="008E0500"/>
    <w:rsid w:val="008E0D00"/>
    <w:rsid w:val="008F2EA8"/>
    <w:rsid w:val="008F72B0"/>
    <w:rsid w:val="008F7631"/>
    <w:rsid w:val="008F7B8F"/>
    <w:rsid w:val="0090018A"/>
    <w:rsid w:val="009029B0"/>
    <w:rsid w:val="00914E9C"/>
    <w:rsid w:val="009204C8"/>
    <w:rsid w:val="00921280"/>
    <w:rsid w:val="00926FA0"/>
    <w:rsid w:val="00927DC3"/>
    <w:rsid w:val="00933D5D"/>
    <w:rsid w:val="00937FAA"/>
    <w:rsid w:val="00943808"/>
    <w:rsid w:val="00946020"/>
    <w:rsid w:val="00953756"/>
    <w:rsid w:val="00957E6D"/>
    <w:rsid w:val="00963312"/>
    <w:rsid w:val="009718DC"/>
    <w:rsid w:val="00973D41"/>
    <w:rsid w:val="009767E8"/>
    <w:rsid w:val="00976AC4"/>
    <w:rsid w:val="00976E24"/>
    <w:rsid w:val="009770FF"/>
    <w:rsid w:val="00984306"/>
    <w:rsid w:val="009907CB"/>
    <w:rsid w:val="00993DDE"/>
    <w:rsid w:val="00993ED7"/>
    <w:rsid w:val="00995D3E"/>
    <w:rsid w:val="00996CC8"/>
    <w:rsid w:val="00997456"/>
    <w:rsid w:val="00997CED"/>
    <w:rsid w:val="00997F51"/>
    <w:rsid w:val="009A7789"/>
    <w:rsid w:val="009B06AE"/>
    <w:rsid w:val="009B17CD"/>
    <w:rsid w:val="009B7B08"/>
    <w:rsid w:val="009C01A8"/>
    <w:rsid w:val="009C266A"/>
    <w:rsid w:val="009C2E21"/>
    <w:rsid w:val="009C46F7"/>
    <w:rsid w:val="009C4DC8"/>
    <w:rsid w:val="009C7AB5"/>
    <w:rsid w:val="009D2D31"/>
    <w:rsid w:val="009D5A1B"/>
    <w:rsid w:val="009D69C4"/>
    <w:rsid w:val="009E3D80"/>
    <w:rsid w:val="009F2AA4"/>
    <w:rsid w:val="009F3FB5"/>
    <w:rsid w:val="009F46E5"/>
    <w:rsid w:val="009F4AC8"/>
    <w:rsid w:val="009F6120"/>
    <w:rsid w:val="00A00690"/>
    <w:rsid w:val="00A006D4"/>
    <w:rsid w:val="00A01C4A"/>
    <w:rsid w:val="00A02D67"/>
    <w:rsid w:val="00A056A5"/>
    <w:rsid w:val="00A10970"/>
    <w:rsid w:val="00A10F3F"/>
    <w:rsid w:val="00A16671"/>
    <w:rsid w:val="00A17AA9"/>
    <w:rsid w:val="00A20AAB"/>
    <w:rsid w:val="00A23988"/>
    <w:rsid w:val="00A24FCE"/>
    <w:rsid w:val="00A35E69"/>
    <w:rsid w:val="00A35FCE"/>
    <w:rsid w:val="00A41742"/>
    <w:rsid w:val="00A420F5"/>
    <w:rsid w:val="00A52B11"/>
    <w:rsid w:val="00A60D39"/>
    <w:rsid w:val="00A63770"/>
    <w:rsid w:val="00A63DC8"/>
    <w:rsid w:val="00A66065"/>
    <w:rsid w:val="00A73AC8"/>
    <w:rsid w:val="00A7680B"/>
    <w:rsid w:val="00A76CF5"/>
    <w:rsid w:val="00A87F70"/>
    <w:rsid w:val="00A9064D"/>
    <w:rsid w:val="00A9116D"/>
    <w:rsid w:val="00A93BBE"/>
    <w:rsid w:val="00AA04E8"/>
    <w:rsid w:val="00AA401A"/>
    <w:rsid w:val="00AA6FA7"/>
    <w:rsid w:val="00AA7999"/>
    <w:rsid w:val="00AB297D"/>
    <w:rsid w:val="00AC6E57"/>
    <w:rsid w:val="00AC7430"/>
    <w:rsid w:val="00AD0203"/>
    <w:rsid w:val="00AD1591"/>
    <w:rsid w:val="00AD5357"/>
    <w:rsid w:val="00AE7D3D"/>
    <w:rsid w:val="00AF5AC0"/>
    <w:rsid w:val="00AF6970"/>
    <w:rsid w:val="00AF79CC"/>
    <w:rsid w:val="00B02FED"/>
    <w:rsid w:val="00B036C3"/>
    <w:rsid w:val="00B041EF"/>
    <w:rsid w:val="00B052BB"/>
    <w:rsid w:val="00B0712C"/>
    <w:rsid w:val="00B12AF2"/>
    <w:rsid w:val="00B13D25"/>
    <w:rsid w:val="00B1773F"/>
    <w:rsid w:val="00B20E56"/>
    <w:rsid w:val="00B2198B"/>
    <w:rsid w:val="00B22C93"/>
    <w:rsid w:val="00B23B17"/>
    <w:rsid w:val="00B26091"/>
    <w:rsid w:val="00B33E58"/>
    <w:rsid w:val="00B522D2"/>
    <w:rsid w:val="00B557F2"/>
    <w:rsid w:val="00B56327"/>
    <w:rsid w:val="00B5654A"/>
    <w:rsid w:val="00B56F52"/>
    <w:rsid w:val="00B57FF9"/>
    <w:rsid w:val="00B73783"/>
    <w:rsid w:val="00B8149F"/>
    <w:rsid w:val="00B820DD"/>
    <w:rsid w:val="00B825FF"/>
    <w:rsid w:val="00B82948"/>
    <w:rsid w:val="00B82AD7"/>
    <w:rsid w:val="00B83F84"/>
    <w:rsid w:val="00B83FDC"/>
    <w:rsid w:val="00B8730C"/>
    <w:rsid w:val="00B93C0E"/>
    <w:rsid w:val="00B97F59"/>
    <w:rsid w:val="00BA242A"/>
    <w:rsid w:val="00BB0152"/>
    <w:rsid w:val="00BB18C1"/>
    <w:rsid w:val="00BB2227"/>
    <w:rsid w:val="00BB3BB1"/>
    <w:rsid w:val="00BB5CD1"/>
    <w:rsid w:val="00BC04AB"/>
    <w:rsid w:val="00BC313E"/>
    <w:rsid w:val="00BC42D6"/>
    <w:rsid w:val="00BC48D2"/>
    <w:rsid w:val="00BC73F7"/>
    <w:rsid w:val="00BD0128"/>
    <w:rsid w:val="00BD44AB"/>
    <w:rsid w:val="00BD6E2D"/>
    <w:rsid w:val="00BE01B2"/>
    <w:rsid w:val="00BE04A1"/>
    <w:rsid w:val="00BE6A58"/>
    <w:rsid w:val="00BF7983"/>
    <w:rsid w:val="00C037B0"/>
    <w:rsid w:val="00C051E4"/>
    <w:rsid w:val="00C0591A"/>
    <w:rsid w:val="00C06B92"/>
    <w:rsid w:val="00C06F1B"/>
    <w:rsid w:val="00C10C3D"/>
    <w:rsid w:val="00C13582"/>
    <w:rsid w:val="00C23974"/>
    <w:rsid w:val="00C23DFF"/>
    <w:rsid w:val="00C23EBE"/>
    <w:rsid w:val="00C34A65"/>
    <w:rsid w:val="00C43FF8"/>
    <w:rsid w:val="00C4433A"/>
    <w:rsid w:val="00C45554"/>
    <w:rsid w:val="00C46BFF"/>
    <w:rsid w:val="00C46E6F"/>
    <w:rsid w:val="00C47A10"/>
    <w:rsid w:val="00C6397B"/>
    <w:rsid w:val="00C67203"/>
    <w:rsid w:val="00C71AD4"/>
    <w:rsid w:val="00C72C1B"/>
    <w:rsid w:val="00C77C2D"/>
    <w:rsid w:val="00C90C50"/>
    <w:rsid w:val="00C96F3C"/>
    <w:rsid w:val="00CA0D3B"/>
    <w:rsid w:val="00CA4742"/>
    <w:rsid w:val="00CB3814"/>
    <w:rsid w:val="00CB6E35"/>
    <w:rsid w:val="00CC16AD"/>
    <w:rsid w:val="00CC3596"/>
    <w:rsid w:val="00CC4C79"/>
    <w:rsid w:val="00CC6666"/>
    <w:rsid w:val="00CD092F"/>
    <w:rsid w:val="00CD489F"/>
    <w:rsid w:val="00CD4CE3"/>
    <w:rsid w:val="00CD6E29"/>
    <w:rsid w:val="00CD7EA3"/>
    <w:rsid w:val="00CE154A"/>
    <w:rsid w:val="00CE4780"/>
    <w:rsid w:val="00CE4D7C"/>
    <w:rsid w:val="00CE6B93"/>
    <w:rsid w:val="00CF1F79"/>
    <w:rsid w:val="00CF30D6"/>
    <w:rsid w:val="00CF5E20"/>
    <w:rsid w:val="00CF6C51"/>
    <w:rsid w:val="00CF6D7D"/>
    <w:rsid w:val="00D0120A"/>
    <w:rsid w:val="00D03414"/>
    <w:rsid w:val="00D0461F"/>
    <w:rsid w:val="00D04D11"/>
    <w:rsid w:val="00D05613"/>
    <w:rsid w:val="00D11864"/>
    <w:rsid w:val="00D228D1"/>
    <w:rsid w:val="00D27D16"/>
    <w:rsid w:val="00D3131C"/>
    <w:rsid w:val="00D342A9"/>
    <w:rsid w:val="00D37267"/>
    <w:rsid w:val="00D37D03"/>
    <w:rsid w:val="00D42E09"/>
    <w:rsid w:val="00D42E68"/>
    <w:rsid w:val="00D45FE4"/>
    <w:rsid w:val="00D51C28"/>
    <w:rsid w:val="00D5545C"/>
    <w:rsid w:val="00D6031F"/>
    <w:rsid w:val="00D60933"/>
    <w:rsid w:val="00D64BF8"/>
    <w:rsid w:val="00D7063C"/>
    <w:rsid w:val="00D75A71"/>
    <w:rsid w:val="00D77E64"/>
    <w:rsid w:val="00D80A4B"/>
    <w:rsid w:val="00D831D2"/>
    <w:rsid w:val="00D85228"/>
    <w:rsid w:val="00D85789"/>
    <w:rsid w:val="00D86960"/>
    <w:rsid w:val="00D92617"/>
    <w:rsid w:val="00DA138A"/>
    <w:rsid w:val="00DA2739"/>
    <w:rsid w:val="00DA4443"/>
    <w:rsid w:val="00DA5029"/>
    <w:rsid w:val="00DB1709"/>
    <w:rsid w:val="00DB2BB4"/>
    <w:rsid w:val="00DB7383"/>
    <w:rsid w:val="00DC05B8"/>
    <w:rsid w:val="00DC11DE"/>
    <w:rsid w:val="00DC66AA"/>
    <w:rsid w:val="00DC7BE7"/>
    <w:rsid w:val="00DD075F"/>
    <w:rsid w:val="00DD4DFF"/>
    <w:rsid w:val="00DE38E8"/>
    <w:rsid w:val="00DE3E85"/>
    <w:rsid w:val="00DE4C55"/>
    <w:rsid w:val="00DE7781"/>
    <w:rsid w:val="00DF1726"/>
    <w:rsid w:val="00DF20BB"/>
    <w:rsid w:val="00E07B0C"/>
    <w:rsid w:val="00E102CF"/>
    <w:rsid w:val="00E15FF4"/>
    <w:rsid w:val="00E235EE"/>
    <w:rsid w:val="00E37645"/>
    <w:rsid w:val="00E377CA"/>
    <w:rsid w:val="00E40CEE"/>
    <w:rsid w:val="00E443F2"/>
    <w:rsid w:val="00E453D0"/>
    <w:rsid w:val="00E506A6"/>
    <w:rsid w:val="00E51E15"/>
    <w:rsid w:val="00E521A8"/>
    <w:rsid w:val="00E57839"/>
    <w:rsid w:val="00E60E5F"/>
    <w:rsid w:val="00E717D5"/>
    <w:rsid w:val="00E757ED"/>
    <w:rsid w:val="00E7674D"/>
    <w:rsid w:val="00E837AD"/>
    <w:rsid w:val="00E8409B"/>
    <w:rsid w:val="00EA02AA"/>
    <w:rsid w:val="00EA27F8"/>
    <w:rsid w:val="00EA28D2"/>
    <w:rsid w:val="00EA7A51"/>
    <w:rsid w:val="00EB0B2D"/>
    <w:rsid w:val="00EB11E1"/>
    <w:rsid w:val="00EB3BF5"/>
    <w:rsid w:val="00EC002F"/>
    <w:rsid w:val="00EC0F01"/>
    <w:rsid w:val="00EC559B"/>
    <w:rsid w:val="00ED1EA6"/>
    <w:rsid w:val="00EE38CB"/>
    <w:rsid w:val="00EE4B9F"/>
    <w:rsid w:val="00EF2462"/>
    <w:rsid w:val="00EF4C06"/>
    <w:rsid w:val="00F00383"/>
    <w:rsid w:val="00F07F93"/>
    <w:rsid w:val="00F1058C"/>
    <w:rsid w:val="00F12195"/>
    <w:rsid w:val="00F13D76"/>
    <w:rsid w:val="00F16D4B"/>
    <w:rsid w:val="00F32849"/>
    <w:rsid w:val="00F34E98"/>
    <w:rsid w:val="00F40966"/>
    <w:rsid w:val="00F41EE1"/>
    <w:rsid w:val="00F423E3"/>
    <w:rsid w:val="00F457B8"/>
    <w:rsid w:val="00F50A5E"/>
    <w:rsid w:val="00F52380"/>
    <w:rsid w:val="00F52E04"/>
    <w:rsid w:val="00F530BD"/>
    <w:rsid w:val="00F54749"/>
    <w:rsid w:val="00F56FA7"/>
    <w:rsid w:val="00F57A4C"/>
    <w:rsid w:val="00F62862"/>
    <w:rsid w:val="00F64F39"/>
    <w:rsid w:val="00F66627"/>
    <w:rsid w:val="00F7142D"/>
    <w:rsid w:val="00F7156B"/>
    <w:rsid w:val="00F72D66"/>
    <w:rsid w:val="00F80952"/>
    <w:rsid w:val="00F83B6E"/>
    <w:rsid w:val="00F8771F"/>
    <w:rsid w:val="00F92308"/>
    <w:rsid w:val="00F926EF"/>
    <w:rsid w:val="00F9429F"/>
    <w:rsid w:val="00F97F0C"/>
    <w:rsid w:val="00FA1A89"/>
    <w:rsid w:val="00FB7118"/>
    <w:rsid w:val="00FC18B2"/>
    <w:rsid w:val="00FC38F6"/>
    <w:rsid w:val="00FD0025"/>
    <w:rsid w:val="00FD492C"/>
    <w:rsid w:val="00FE141E"/>
    <w:rsid w:val="00FE25AE"/>
    <w:rsid w:val="00FE3649"/>
    <w:rsid w:val="00FE6FD1"/>
    <w:rsid w:val="00FF3AF8"/>
    <w:rsid w:val="00FF40D7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3DEA0"/>
  <w15:chartTrackingRefBased/>
  <w15:docId w15:val="{B562B47A-3316-44B6-9B6E-70C02C87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C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107E9"/>
    <w:pPr>
      <w:spacing w:before="100" w:beforeAutospacing="1" w:after="100" w:afterAutospacing="1"/>
      <w:outlineLvl w:val="2"/>
    </w:pPr>
    <w:rPr>
      <w:rFonts w:ascii="Trebuchet MS" w:hAnsi="Trebuchet MS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4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2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0422A"/>
    <w:rPr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5107E9"/>
    <w:rPr>
      <w:rFonts w:ascii="Trebuchet MS" w:hAnsi="Trebuchet MS"/>
      <w:color w:val="000000"/>
      <w:sz w:val="27"/>
      <w:szCs w:val="27"/>
    </w:rPr>
  </w:style>
  <w:style w:type="paragraph" w:styleId="NormalWeb">
    <w:name w:val="Normal (Web)"/>
    <w:basedOn w:val="Normal"/>
    <w:rsid w:val="005107E9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51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86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E55"/>
    <w:pPr>
      <w:ind w:left="720"/>
    </w:pPr>
  </w:style>
  <w:style w:type="paragraph" w:styleId="NoSpacing">
    <w:name w:val="No Spacing"/>
    <w:uiPriority w:val="1"/>
    <w:qFormat/>
    <w:rsid w:val="004D0AC9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A6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af3573c25ace02cf2cbb4005095c8e5a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4c943b3fabd0428b4ae37c76e947f6aa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741B0-A620-43A9-84B8-E0BEA5593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B7CC9-300C-452B-AD54-D1E41B29E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96042-139F-43EE-BE70-2FFD7E061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EBCA7-CDD9-4AF0-99C5-348C2D77D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INVESTIGATIVE SCIENCE</vt:lpstr>
    </vt:vector>
  </TitlesOfParts>
  <Company>Chandler Unified School District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INVESTIGATIVE SCIENCE</dc:title>
  <dc:subject/>
  <dc:creator>Information Systems</dc:creator>
  <cp:keywords/>
  <cp:lastModifiedBy>Fireng, Brian</cp:lastModifiedBy>
  <cp:revision>5</cp:revision>
  <cp:lastPrinted>2019-10-29T16:21:00Z</cp:lastPrinted>
  <dcterms:created xsi:type="dcterms:W3CDTF">2020-11-05T18:29:00Z</dcterms:created>
  <dcterms:modified xsi:type="dcterms:W3CDTF">2020-11-05T18:35:00Z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